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CECB9" w14:textId="77777777" w:rsidR="00C763C2" w:rsidRPr="00C2366F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366F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C2366F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366F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C2366F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C2366F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C2366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C2366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236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C236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2366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2366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C236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C2366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2366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C236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C2366F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C2366F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C2366F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2366F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C2366F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C2366F">
        <w:rPr>
          <w:rFonts w:ascii="PT Astra Serif" w:hAnsi="PT Astra Serif"/>
          <w:b/>
          <w:bCs/>
          <w:sz w:val="28"/>
          <w:szCs w:val="28"/>
        </w:rPr>
        <w:t>5</w:t>
      </w:r>
      <w:r w:rsidRPr="00C2366F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C2366F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2366F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C2366F">
        <w:rPr>
          <w:rFonts w:ascii="PT Astra Serif" w:hAnsi="PT Astra Serif"/>
          <w:b/>
          <w:bCs/>
          <w:sz w:val="28"/>
          <w:szCs w:val="28"/>
        </w:rPr>
        <w:t>6</w:t>
      </w:r>
      <w:r w:rsidRPr="00C2366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C2366F">
        <w:rPr>
          <w:rFonts w:ascii="PT Astra Serif" w:hAnsi="PT Astra Serif"/>
          <w:b/>
          <w:bCs/>
          <w:sz w:val="28"/>
          <w:szCs w:val="28"/>
        </w:rPr>
        <w:t>7</w:t>
      </w:r>
      <w:r w:rsidRPr="00C2366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C2366F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75E455EE" w:rsidR="00C748B7" w:rsidRPr="00C2366F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C2366F">
        <w:rPr>
          <w:rFonts w:ascii="PT Astra Serif" w:hAnsi="PT Astra Serif"/>
          <w:sz w:val="28"/>
          <w:szCs w:val="28"/>
        </w:rPr>
        <w:t xml:space="preserve">(с изменениями от </w:t>
      </w:r>
      <w:r w:rsidR="00917B9F" w:rsidRPr="00C2366F">
        <w:rPr>
          <w:rFonts w:ascii="PT Astra Serif" w:hAnsi="PT Astra Serif"/>
          <w:sz w:val="28"/>
          <w:szCs w:val="28"/>
        </w:rPr>
        <w:t>1</w:t>
      </w:r>
      <w:r w:rsidR="001F054E" w:rsidRPr="00C2366F">
        <w:rPr>
          <w:rFonts w:ascii="PT Astra Serif" w:hAnsi="PT Astra Serif"/>
          <w:sz w:val="28"/>
          <w:szCs w:val="28"/>
        </w:rPr>
        <w:t>8</w:t>
      </w:r>
      <w:r w:rsidR="000D32A6" w:rsidRPr="00C2366F">
        <w:rPr>
          <w:rFonts w:ascii="PT Astra Serif" w:hAnsi="PT Astra Serif"/>
          <w:sz w:val="28"/>
          <w:szCs w:val="28"/>
        </w:rPr>
        <w:t xml:space="preserve"> декабря </w:t>
      </w:r>
      <w:r w:rsidR="007366EE" w:rsidRPr="00C2366F">
        <w:rPr>
          <w:rFonts w:ascii="PT Astra Serif" w:hAnsi="PT Astra Serif"/>
          <w:sz w:val="28"/>
          <w:szCs w:val="28"/>
        </w:rPr>
        <w:t xml:space="preserve">2025 года № </w:t>
      </w:r>
      <w:r w:rsidR="000D32A6" w:rsidRPr="00C2366F">
        <w:rPr>
          <w:rFonts w:ascii="PT Astra Serif" w:hAnsi="PT Astra Serif"/>
          <w:sz w:val="28"/>
          <w:szCs w:val="28"/>
        </w:rPr>
        <w:t>9</w:t>
      </w:r>
      <w:r w:rsidR="001F054E" w:rsidRPr="00C2366F">
        <w:rPr>
          <w:rFonts w:ascii="PT Astra Serif" w:hAnsi="PT Astra Serif"/>
          <w:sz w:val="28"/>
          <w:szCs w:val="28"/>
        </w:rPr>
        <w:t>9</w:t>
      </w:r>
      <w:r w:rsidRPr="00C2366F">
        <w:rPr>
          <w:rFonts w:ascii="PT Astra Serif" w:hAnsi="PT Astra Serif"/>
          <w:sz w:val="28"/>
          <w:szCs w:val="28"/>
        </w:rPr>
        <w:t>-ЗСО)</w:t>
      </w:r>
    </w:p>
    <w:p w14:paraId="2C7D41AC" w14:textId="77777777" w:rsidR="00F32253" w:rsidRPr="00C2366F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C2366F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2366F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C2366F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C2366F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</w:p>
          <w:p w14:paraId="1B57D3AE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366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366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C2366F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366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C2366F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C2366F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C2366F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C2366F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C2366F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C2366F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C2366F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C2366F" w:rsidRDefault="007A019B" w:rsidP="00E208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1F054E" w:rsidRPr="00C2366F" w14:paraId="09D0DF5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8B7A" w14:textId="54C46E8F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B072" w14:textId="0ED2376C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4D92E" w14:textId="31A4EB0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125430909</w:t>
            </w: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,</w:t>
            </w: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CC3" w14:textId="1EDA09C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52D7" w14:textId="2DB59F5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1F054E" w:rsidRPr="00C2366F" w14:paraId="57BF0C2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8BE6" w14:textId="5742FCF4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D33E" w14:textId="3FEEF7FB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BF73" w14:textId="4DAC1BC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81834877,0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97505" w14:textId="5EB2284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B1D48" w14:textId="73BF680E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1F054E" w:rsidRPr="00C2366F" w14:paraId="4AC6EDD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85B64" w14:textId="4CA05CA7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FBB9" w14:textId="3F0F47F0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3AD5E" w14:textId="484790C9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32062425,0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EBBBB" w14:textId="7C8A5D9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9A79" w14:textId="63362DC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1F054E" w:rsidRPr="00C2366F" w14:paraId="2327A123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06A22" w14:textId="425D909C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7CCF" w14:textId="1A8182CC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4DE99" w14:textId="75838294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49772452,0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85C6" w14:textId="513569FE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FE1" w14:textId="0930036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1F054E" w:rsidRPr="00C2366F" w14:paraId="5CBFCC0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7F9FC" w14:textId="4503CF63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FDC7" w14:textId="3E37D970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B534" w14:textId="7F9D7AA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12777561,0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53AC" w14:textId="57780248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C7C7" w14:textId="31FC704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1F054E" w:rsidRPr="00C2366F" w14:paraId="3DF5CDA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BFC" w14:textId="19DF6CEB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C254E" w14:textId="2B622068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FE465" w14:textId="6E81EFA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12777561,0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E655" w14:textId="09D2AFA9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63D98" w14:textId="72A99479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1F054E" w:rsidRPr="00C2366F" w14:paraId="1DC6CDC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F296" w14:textId="6ED1D656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72C34" w14:textId="0318892C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773DA" w14:textId="5F530E1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13173205,0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2513" w14:textId="104F54AF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F0A31" w14:textId="4E707206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1F054E" w:rsidRPr="00C2366F" w14:paraId="2758B25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76487" w14:textId="10BF1930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3E78" w14:textId="0E360EE6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80F9" w14:textId="4AE63378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12325455,0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A235" w14:textId="7C5158F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48540" w14:textId="57CFA5F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1F054E" w:rsidRPr="00C2366F" w14:paraId="1B5806C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F10D" w14:textId="1B08C8D3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94388" w14:textId="3B0D19E6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A102" w14:textId="00A75ED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834802,0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D9315" w14:textId="2FEDAF6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5FCD" w14:textId="4C6FBC38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1F054E" w:rsidRPr="00C2366F" w14:paraId="7171844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E298" w14:textId="2AEBDE53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CA7E0" w14:textId="35BCE3DB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1213B" w14:textId="2A7E09E6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12948,0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49ACA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326B9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1F054E" w:rsidRPr="00C2366F" w14:paraId="0E045F5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D1B3" w14:textId="58CAAF6C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97EA" w14:textId="72B8B71F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0EEAF" w14:textId="335607E3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11095377,0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18107" w14:textId="06797166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F87AA" w14:textId="7C00190A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1F054E" w:rsidRPr="00C2366F" w14:paraId="772D192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2ADDF" w14:textId="182AF3AB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038E" w14:textId="42D29C65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1342" w14:textId="24C6AE2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11091877,0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BF6A" w14:textId="7513D16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529AF" w14:textId="14544D7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1F054E" w:rsidRPr="00C2366F" w14:paraId="1ECD8827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5302" w14:textId="4DECF6F1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5DD3" w14:textId="16CA4CED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24949" w14:textId="69F5DD9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3500,0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242FE" w14:textId="1843AEBF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1036F" w14:textId="77939FA3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1F054E" w:rsidRPr="00C2366F" w14:paraId="6143417D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4641" w14:textId="77777777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  <w:p w14:paraId="287223BA" w14:textId="77777777" w:rsidR="001F054E" w:rsidRPr="00C2366F" w:rsidRDefault="001F054E" w:rsidP="00E20861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5057" w14:textId="2C781065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F52C" w14:textId="1519B20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286094,0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14B1D" w14:textId="15CEBCD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5EDE" w14:textId="37301E5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1F054E" w:rsidRPr="00C2366F" w14:paraId="5450B3D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6186" w14:textId="370F18FE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F32CA" w14:textId="593E875D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C3271" w14:textId="4EDBD26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282420,0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808B1" w14:textId="622293A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6103" w14:textId="638835C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1F054E" w:rsidRPr="00C2366F" w14:paraId="2835020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DF50" w14:textId="149CA3C9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307E8" w14:textId="5844218C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за 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3D70C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48DF379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4C25C92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F033543" w14:textId="48C7D54B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3674,0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314C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5E7DE56F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1ED7AF57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91F06FC" w14:textId="354E8B7E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E522E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4A5383AE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00EF834E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</w:p>
          <w:p w14:paraId="265BBB81" w14:textId="214A342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1F054E" w:rsidRPr="00C2366F" w14:paraId="5138F22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AC44B" w14:textId="10AF001D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57E6" w14:textId="24A41D9F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DE6B3" w14:textId="4711225F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402099,7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83A31" w14:textId="77606688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497C" w14:textId="484A6F4F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1F054E" w:rsidRPr="00C2366F" w14:paraId="47C0DCC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5F0C4" w14:textId="4CE2DE44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85AA" w14:textId="3675A8FA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ВАНИЯ ИМУЩЕСТВА, НАХОДЯЩЕГОСЯ В ГО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УДАРСТВЕННОЙ И М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НИЦИПАЛЬНОЙ СО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EAB44" w14:textId="5AE0433B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2083830,9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D27BE" w14:textId="6880020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A8E45" w14:textId="11DBA1D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727140,5</w:t>
            </w:r>
          </w:p>
        </w:tc>
      </w:tr>
      <w:tr w:rsidR="001F054E" w:rsidRPr="00C2366F" w14:paraId="21F395B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6487" w14:textId="18C3BF37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873B" w14:textId="288B4EC3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A366" w14:textId="0359680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113719,8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4609" w14:textId="17F7CE0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BA23" w14:textId="18A87A7A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1F054E" w:rsidRPr="00C2366F" w14:paraId="5ED7516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55AD" w14:textId="055B90D4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D915B" w14:textId="24CFBA68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E4326" w14:textId="502EF3C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388881,7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2E2A4" w14:textId="344A3A5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DA59E" w14:textId="1EADAFF1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1F054E" w:rsidRPr="00C2366F" w14:paraId="7E1A303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DE0D3" w14:textId="4DB9BBDA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C384" w14:textId="69686CD7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МАТЕРИАЛЬНЫХ АКТ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C2366F">
              <w:rPr>
                <w:rFonts w:ascii="PT Astra Serif" w:hAnsi="PT Astra Serif" w:cs="Arial CYR"/>
                <w:sz w:val="24"/>
                <w:szCs w:val="24"/>
              </w:rPr>
              <w:t>ВОВ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4FA8" w14:textId="66245B5B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6598,8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7BC6B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42D4A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1F054E" w:rsidRPr="00C2366F" w14:paraId="3CD4891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A088" w14:textId="409D2874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297F" w14:textId="6825BAD6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AA76E" w14:textId="0A7D95A3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18726,2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0CF0" w14:textId="0EE2454A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B3531" w14:textId="1988EEC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1F054E" w:rsidRPr="00C2366F" w14:paraId="48D2D3A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0647" w14:textId="5B0DB5B5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92FC" w14:textId="3800C203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8212" w14:textId="101FBE17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3243684,2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D30A" w14:textId="2CCC396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7130D" w14:textId="31C2A4A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1F054E" w:rsidRPr="00C2366F" w14:paraId="3B0648F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C3F6" w14:textId="7B29AAFA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86DE" w14:textId="08914012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7A599" w14:textId="4753A0C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6254,2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8CC33" w14:textId="6E4B822D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C2366F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EB6C3" w14:textId="61CDE5AB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1F054E" w:rsidRPr="00C2366F" w14:paraId="494BB3C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FA00" w14:textId="783CF571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9B81" w14:textId="55A0DE92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84F9" w14:textId="17875DE2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60805086,2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0786" w14:textId="3F296E95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42467112</w:t>
            </w: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,</w:t>
            </w: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44298" w14:textId="33842EE9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1F054E" w:rsidRPr="00C2366F" w14:paraId="5F29B450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F239" w14:textId="5DF7441E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1EE4" w14:textId="71FD11AE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F4C9" w14:textId="149C37CD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59902242,2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8255" w14:textId="4815630D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 w:eastAsia="en-US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42367112,9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E360" w14:textId="7785D0AC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  <w:t>40744058,8</w:t>
            </w:r>
          </w:p>
        </w:tc>
      </w:tr>
      <w:tr w:rsidR="001F054E" w:rsidRPr="00C2366F" w14:paraId="508CEA29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53B6" w14:textId="490004A1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20AB" w14:textId="20BE773F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т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18C4" w14:textId="45F16ECC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20210457,6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CC61B" w14:textId="5A3469D1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EEC5" w14:textId="27CC4B5F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eastAsia="en-US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1F054E" w:rsidRPr="00C2366F" w14:paraId="46EBECD6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2045" w14:textId="63E9A315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A705" w14:textId="15225890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4E3F" w14:textId="61AC506C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31208165,2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0A227" w14:textId="2A961D59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26783963,9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6EC9" w14:textId="5BF09834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24114288,7</w:t>
            </w:r>
          </w:p>
        </w:tc>
      </w:tr>
      <w:tr w:rsidR="001F054E" w:rsidRPr="00C2366F" w14:paraId="40A45EC5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A9994" w14:textId="7CD494B0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2C750" w14:textId="02591E13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2E57" w14:textId="2FE37560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2591339,0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971F" w14:textId="441ABFBD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6017" w14:textId="513A9AAA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2936198,7</w:t>
            </w:r>
          </w:p>
        </w:tc>
      </w:tr>
      <w:tr w:rsidR="001F054E" w:rsidRPr="00C2366F" w14:paraId="409884FF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E2C2" w14:textId="3632F33E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1874" w14:textId="5BAA6BBC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4C3CC" w14:textId="33F3FFD0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</w:rPr>
              <w:t>5892280,4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86903" w14:textId="32A99359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17454" w14:textId="2E868D6F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1F054E" w:rsidRPr="00C2366F" w14:paraId="574602B8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A47AB" w14:textId="33E32C61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C3AD8" w14:textId="2D2A4F6B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СТУПЛЕНИЯ ОТ ГОС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ДАРСТВЕННЫХ (МУН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ЦИПАЛЬНЫХ) ОРГАН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5480" w14:textId="4B358EF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705843,2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78C9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7908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1F054E" w:rsidRPr="00C2366F" w14:paraId="0A21EC6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ACC4" w14:textId="527625AC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DE8E" w14:textId="1990088F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Безвозмездные поступления от государственных (мун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и</w:t>
            </w:r>
            <w:r w:rsidRPr="00C2366F">
              <w:rPr>
                <w:rFonts w:ascii="PT Astra Serif" w:hAnsi="PT Astra Serif"/>
                <w:sz w:val="24"/>
                <w:szCs w:val="24"/>
              </w:rPr>
              <w:t xml:space="preserve">ципальных) организаций в </w:t>
            </w:r>
            <w:r w:rsidRPr="00C2366F">
              <w:rPr>
                <w:rFonts w:ascii="PT Astra Serif" w:hAnsi="PT Astra Serif"/>
                <w:sz w:val="24"/>
                <w:szCs w:val="24"/>
              </w:rPr>
              <w:lastRenderedPageBreak/>
              <w:t>бюджеты субъектов Росси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й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51DF5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7B08D5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8CF9AF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53B12D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3AB11A" w14:textId="0D0EC280" w:rsidR="001F054E" w:rsidRPr="00C2366F" w:rsidRDefault="001F054E" w:rsidP="00E2086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705843,2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8D8CE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5709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1F054E" w:rsidRPr="00C2366F" w14:paraId="46C4069E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9E95" w14:textId="693EC352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8129" w14:textId="27D81E85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3EEBB" w14:textId="2917A63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131606,7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053EA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21A3C38" w14:textId="23AFF9DF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ACE4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3852AB4" w14:textId="77777777" w:rsidR="001F054E" w:rsidRPr="00C2366F" w:rsidRDefault="001F054E" w:rsidP="00E208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1F054E" w:rsidRPr="00C2366F" w14:paraId="56BDB6C4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B73E3" w14:textId="47196FFE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B676" w14:textId="35EA479A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а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к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B565" w14:textId="77C9C119" w:rsidR="001F054E" w:rsidRPr="00C2366F" w:rsidRDefault="001F054E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131606,7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DA57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C0A627" w14:textId="6C21F1A0" w:rsidR="001F054E" w:rsidRPr="00C2366F" w:rsidRDefault="001F054E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85E7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3046E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F054E" w:rsidRPr="00C2366F" w14:paraId="6E30BBDB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E7A9" w14:textId="5EA3C46E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E4112" w14:textId="4BB3A42D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ДЕРАЦИИ ОТ ВОЗВРАТА ОСТАТКОВ СУБСИДИЙ, СУБВЕНЦИЙ И ИНЫХ МЕЖБЮДЖЕТНЫХ ТРАНСФЕРТОВ, ИМ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320FD" w14:textId="45AE219F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b/>
                <w:sz w:val="24"/>
                <w:szCs w:val="24"/>
              </w:rPr>
              <w:t>366149,9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4E64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D5349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054E" w:rsidRPr="00C2366F" w14:paraId="4F859C6C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8327" w14:textId="53CECA0D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5F30" w14:textId="3F2A475D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т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н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р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б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0912D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4CE55BF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ABC5787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676B966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3B3525A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7627D1D" w14:textId="316B076F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</w:rPr>
              <w:t>366149,9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904C3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F08AC11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ABDF27F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40CE8AD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E46F5F6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1866C915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B24A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00028526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7BBAA21F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41EA7C9E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5BBB9CAD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A3CF4BC" w14:textId="77777777" w:rsidR="001F054E" w:rsidRPr="00C2366F" w:rsidRDefault="001F054E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F054E" w:rsidRPr="00C2366F" w14:paraId="27C0206A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FAF5" w14:textId="10A85B00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8516" w14:textId="25B7D655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E6F09" w14:textId="18A651B9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2366F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-300755,8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6A880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16A3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1F054E" w:rsidRPr="00C2366F" w14:paraId="37D48541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0C80A" w14:textId="6F08E65A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E393" w14:textId="4379FF6F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2366F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д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ю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C2366F">
              <w:rPr>
                <w:rFonts w:ascii="PT Astra Serif" w:hAnsi="PT Astra Serif"/>
                <w:sz w:val="24"/>
                <w:szCs w:val="24"/>
              </w:rPr>
              <w:t>е</w:t>
            </w:r>
            <w:r w:rsidRPr="00C2366F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5643B" w14:textId="3A491F2A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C2366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-300755,8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FF82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CA10" w14:textId="77777777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1F054E" w:rsidRPr="00B80E17" w14:paraId="30570E92" w14:textId="77777777" w:rsidTr="002D0B6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3358" w14:textId="16D6C89A" w:rsidR="001F054E" w:rsidRPr="00C2366F" w:rsidRDefault="001F054E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DB1DB" w14:textId="77777777" w:rsidR="001F054E" w:rsidRPr="00C2366F" w:rsidRDefault="001F054E" w:rsidP="00E208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CDD7" w14:textId="48DA77B3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186235995,7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17C30" w14:textId="002EF59F" w:rsidR="001F054E" w:rsidRPr="00C2366F" w:rsidRDefault="001F054E" w:rsidP="00BE55C8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176381843,2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FC91" w14:textId="41957A93" w:rsidR="001F054E" w:rsidRPr="00142905" w:rsidRDefault="001F054E" w:rsidP="001F054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2366F">
              <w:rPr>
                <w:rFonts w:ascii="PT Astra Serif" w:hAnsi="PT Astra Serif"/>
                <w:b/>
                <w:sz w:val="24"/>
                <w:szCs w:val="24"/>
              </w:rPr>
              <w:t>182506377,9</w:t>
            </w:r>
            <w:bookmarkStart w:id="0" w:name="_GoBack"/>
            <w:bookmarkEnd w:id="0"/>
          </w:p>
        </w:tc>
      </w:tr>
    </w:tbl>
    <w:p w14:paraId="19E787BD" w14:textId="77777777" w:rsidR="001F054E" w:rsidRDefault="001F054E"/>
    <w:p w14:paraId="2DAB47B5" w14:textId="77777777" w:rsidR="00917B9F" w:rsidRPr="00917B9F" w:rsidRDefault="00917B9F">
      <w:pPr>
        <w:rPr>
          <w:rFonts w:ascii="PT Astra Serif" w:hAnsi="PT Astra Serif"/>
        </w:rPr>
      </w:pPr>
    </w:p>
    <w:p w14:paraId="210C1294" w14:textId="77777777" w:rsidR="00E0136D" w:rsidRPr="00917B9F" w:rsidRDefault="00E0136D">
      <w:pPr>
        <w:rPr>
          <w:rFonts w:ascii="PT Astra Serif" w:hAnsi="PT Astra Serif"/>
        </w:rPr>
      </w:pPr>
    </w:p>
    <w:p w14:paraId="38D8C19D" w14:textId="77777777" w:rsidR="00E20861" w:rsidRPr="00917B9F" w:rsidRDefault="00E20861">
      <w:pPr>
        <w:rPr>
          <w:rFonts w:ascii="PT Astra Serif" w:hAnsi="PT Astra Serif"/>
        </w:rPr>
      </w:pPr>
    </w:p>
    <w:p w14:paraId="09E21BC9" w14:textId="77777777" w:rsidR="00B623D6" w:rsidRPr="00917B9F" w:rsidRDefault="00B623D6">
      <w:pPr>
        <w:rPr>
          <w:rFonts w:ascii="PT Astra Serif" w:hAnsi="PT Astra Serif"/>
        </w:rPr>
      </w:pPr>
    </w:p>
    <w:p w14:paraId="4250AAF0" w14:textId="77777777" w:rsidR="002E020B" w:rsidRPr="00917B9F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917B9F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C2366F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32A6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054E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0067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17B9F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14F3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0E17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39F7"/>
    <w:rsid w:val="00C17395"/>
    <w:rsid w:val="00C215AB"/>
    <w:rsid w:val="00C2366F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7760A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B6298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136D"/>
    <w:rsid w:val="00E03D06"/>
    <w:rsid w:val="00E047F7"/>
    <w:rsid w:val="00E06641"/>
    <w:rsid w:val="00E07770"/>
    <w:rsid w:val="00E101BA"/>
    <w:rsid w:val="00E11A7C"/>
    <w:rsid w:val="00E12E02"/>
    <w:rsid w:val="00E20861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56DF7"/>
    <w:rsid w:val="00E63A60"/>
    <w:rsid w:val="00E72915"/>
    <w:rsid w:val="00E739F1"/>
    <w:rsid w:val="00E87370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4F70B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1568B-FA93-4524-A3E5-141E3F7B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2024-10-28T08:07:00Z</cp:lastPrinted>
  <dcterms:created xsi:type="dcterms:W3CDTF">2024-12-10T13:16:00Z</dcterms:created>
  <dcterms:modified xsi:type="dcterms:W3CDTF">2025-12-22T08:37:00Z</dcterms:modified>
</cp:coreProperties>
</file>